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B1CD6" w14:textId="77777777" w:rsidR="00F4747A" w:rsidRDefault="00F4747A" w:rsidP="00C2647D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BF6C27" w14:textId="19633B99" w:rsidR="00D10C12" w:rsidRPr="001F09AB" w:rsidRDefault="00B648BD" w:rsidP="00B272BE">
      <w:pPr>
        <w:suppressAutoHyphens/>
        <w:spacing w:after="0" w:line="360" w:lineRule="auto"/>
        <w:jc w:val="right"/>
        <w:rPr>
          <w:rFonts w:ascii="Arial" w:eastAsia="Arial" w:hAnsi="Arial" w:cs="Arial"/>
          <w:b/>
          <w:bCs/>
          <w:sz w:val="20"/>
          <w:szCs w:val="20"/>
        </w:rPr>
      </w:pPr>
      <w:r w:rsidRPr="001F09AB">
        <w:rPr>
          <w:rFonts w:ascii="Arial" w:eastAsia="Arial" w:hAnsi="Arial" w:cs="Arial"/>
          <w:b/>
          <w:bCs/>
          <w:sz w:val="20"/>
          <w:szCs w:val="20"/>
        </w:rPr>
        <w:t xml:space="preserve">Załącznik nr </w:t>
      </w:r>
      <w:r w:rsidR="00A03B8A">
        <w:rPr>
          <w:rFonts w:ascii="Arial" w:eastAsia="Arial" w:hAnsi="Arial" w:cs="Arial"/>
          <w:b/>
          <w:bCs/>
          <w:sz w:val="20"/>
          <w:szCs w:val="20"/>
        </w:rPr>
        <w:t>9</w:t>
      </w:r>
      <w:r w:rsidR="00F82C02">
        <w:rPr>
          <w:rFonts w:ascii="Arial" w:eastAsia="Arial" w:hAnsi="Arial" w:cs="Arial"/>
          <w:b/>
          <w:bCs/>
          <w:sz w:val="20"/>
          <w:szCs w:val="20"/>
        </w:rPr>
        <w:t>- Wykaz osób</w:t>
      </w:r>
    </w:p>
    <w:p w14:paraId="2EA4F128" w14:textId="5F33D170" w:rsidR="00D10C12" w:rsidRPr="001F09AB" w:rsidRDefault="00B37ACF" w:rsidP="00B272BE">
      <w:pPr>
        <w:pStyle w:val="Nagwek1"/>
        <w:rPr>
          <w:sz w:val="20"/>
          <w:szCs w:val="20"/>
        </w:rPr>
      </w:pPr>
      <w:r w:rsidRPr="001F09AB">
        <w:rPr>
          <w:sz w:val="20"/>
          <w:szCs w:val="20"/>
        </w:rPr>
        <w:t>Nr zamówienia:</w:t>
      </w:r>
      <w:r w:rsidR="00F4747A">
        <w:rPr>
          <w:sz w:val="20"/>
          <w:szCs w:val="20"/>
        </w:rPr>
        <w:t xml:space="preserve"> </w:t>
      </w:r>
      <w:r w:rsidR="00B12BD1" w:rsidRPr="0017476A">
        <w:rPr>
          <w:sz w:val="20"/>
          <w:szCs w:val="20"/>
        </w:rPr>
        <w:t>OPS.026.</w:t>
      </w:r>
      <w:r w:rsidR="00BA0B90">
        <w:rPr>
          <w:sz w:val="20"/>
          <w:szCs w:val="20"/>
        </w:rPr>
        <w:t>3.</w:t>
      </w:r>
      <w:r w:rsidR="00B12BD1" w:rsidRPr="0017476A">
        <w:rPr>
          <w:sz w:val="20"/>
          <w:szCs w:val="20"/>
        </w:rPr>
        <w:t>202</w:t>
      </w:r>
      <w:r w:rsidR="00BA0B90">
        <w:rPr>
          <w:sz w:val="20"/>
          <w:szCs w:val="20"/>
        </w:rPr>
        <w:t>5</w:t>
      </w:r>
      <w:r w:rsidR="00B12BD1" w:rsidRPr="0017476A">
        <w:rPr>
          <w:sz w:val="20"/>
          <w:szCs w:val="20"/>
        </w:rPr>
        <w:t>.</w:t>
      </w:r>
      <w:r w:rsidR="00BA0B90">
        <w:rPr>
          <w:sz w:val="20"/>
          <w:szCs w:val="20"/>
        </w:rPr>
        <w:t>PO</w:t>
      </w:r>
    </w:p>
    <w:p w14:paraId="08C44EF8" w14:textId="77777777" w:rsidR="00D10C12" w:rsidRDefault="00D10C12" w:rsidP="00B272BE">
      <w:pPr>
        <w:pStyle w:val="Nagwek1"/>
        <w:jc w:val="center"/>
        <w:rPr>
          <w:sz w:val="20"/>
          <w:szCs w:val="20"/>
        </w:rPr>
      </w:pPr>
      <w:r w:rsidRPr="001F09AB">
        <w:rPr>
          <w:sz w:val="20"/>
          <w:szCs w:val="20"/>
        </w:rPr>
        <w:t>WYKAZ OSÓB, KTÓRE BĘDĄ WYKONYWAĆ ZAMÓWIENIE</w:t>
      </w:r>
    </w:p>
    <w:p w14:paraId="2A8AFFFF" w14:textId="457AC574" w:rsidR="004C0ED5" w:rsidRDefault="004C0ED5" w:rsidP="004C0ED5">
      <w:pPr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Hlk135918560"/>
      <w:r w:rsidRPr="004C0ED5">
        <w:rPr>
          <w:rFonts w:ascii="Arial" w:eastAsia="Arial" w:hAnsi="Arial" w:cs="Arial"/>
          <w:b/>
          <w:sz w:val="20"/>
          <w:szCs w:val="20"/>
        </w:rPr>
        <w:t xml:space="preserve">Świadczenie usług opiekuńczych na rzecz podopiecznych Ośrodka Pomocy Społecznej </w:t>
      </w:r>
      <w:r w:rsidR="009C5CD0">
        <w:rPr>
          <w:rFonts w:ascii="Arial" w:eastAsia="Arial" w:hAnsi="Arial" w:cs="Arial"/>
          <w:b/>
          <w:sz w:val="20"/>
          <w:szCs w:val="20"/>
        </w:rPr>
        <w:br/>
      </w:r>
      <w:r w:rsidRPr="004C0ED5">
        <w:rPr>
          <w:rFonts w:ascii="Arial" w:eastAsia="Arial" w:hAnsi="Arial" w:cs="Arial"/>
          <w:b/>
          <w:sz w:val="20"/>
          <w:szCs w:val="20"/>
        </w:rPr>
        <w:t>w Radzyminie w okresie od 1 stycznia 202</w:t>
      </w:r>
      <w:r w:rsidR="00BA0B90">
        <w:rPr>
          <w:rFonts w:ascii="Arial" w:eastAsia="Arial" w:hAnsi="Arial" w:cs="Arial"/>
          <w:b/>
          <w:sz w:val="20"/>
          <w:szCs w:val="20"/>
        </w:rPr>
        <w:t>6</w:t>
      </w:r>
      <w:r w:rsidR="009C5CD0">
        <w:rPr>
          <w:rFonts w:ascii="Arial" w:eastAsia="Arial" w:hAnsi="Arial" w:cs="Arial"/>
          <w:b/>
          <w:sz w:val="20"/>
          <w:szCs w:val="20"/>
        </w:rPr>
        <w:t>r. do 31 grudnia 202</w:t>
      </w:r>
      <w:r w:rsidR="00BA0B90">
        <w:rPr>
          <w:rFonts w:ascii="Arial" w:eastAsia="Arial" w:hAnsi="Arial" w:cs="Arial"/>
          <w:b/>
          <w:sz w:val="20"/>
          <w:szCs w:val="20"/>
        </w:rPr>
        <w:t>6</w:t>
      </w:r>
      <w:r w:rsidR="009C5CD0">
        <w:rPr>
          <w:rFonts w:ascii="Arial" w:eastAsia="Arial" w:hAnsi="Arial" w:cs="Arial"/>
          <w:b/>
          <w:sz w:val="20"/>
          <w:szCs w:val="20"/>
        </w:rPr>
        <w:t>r.</w:t>
      </w:r>
    </w:p>
    <w:p w14:paraId="349C9621" w14:textId="38EE56F6" w:rsidR="00F4747A" w:rsidRPr="00B12BD1" w:rsidRDefault="00B12BD1" w:rsidP="00F4747A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8"/>
        <w:gridCol w:w="1667"/>
        <w:gridCol w:w="1584"/>
        <w:gridCol w:w="1804"/>
        <w:gridCol w:w="1885"/>
        <w:gridCol w:w="1553"/>
      </w:tblGrid>
      <w:tr w:rsidR="004A2340" w:rsidRPr="001F09AB" w14:paraId="75C785ED" w14:textId="77777777" w:rsidTr="004A2340">
        <w:tc>
          <w:tcPr>
            <w:tcW w:w="568" w:type="dxa"/>
          </w:tcPr>
          <w:p w14:paraId="6E1645D9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bookmarkStart w:id="1" w:name="_Hlk135994608"/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67" w:type="dxa"/>
          </w:tcPr>
          <w:p w14:paraId="67829A27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84" w:type="dxa"/>
          </w:tcPr>
          <w:p w14:paraId="1860C1FB" w14:textId="01C6D55D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04" w:type="dxa"/>
          </w:tcPr>
          <w:p w14:paraId="52FE7EAB" w14:textId="7D1242E6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885" w:type="dxa"/>
          </w:tcPr>
          <w:p w14:paraId="084E40B7" w14:textId="2E3F41D1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553" w:type="dxa"/>
          </w:tcPr>
          <w:p w14:paraId="3D1550BF" w14:textId="77777777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bookmarkEnd w:id="1"/>
      <w:tr w:rsidR="004A2340" w:rsidRPr="001F09AB" w14:paraId="1C49307C" w14:textId="77777777" w:rsidTr="004A2340">
        <w:tc>
          <w:tcPr>
            <w:tcW w:w="568" w:type="dxa"/>
          </w:tcPr>
          <w:p w14:paraId="0269CD70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14:paraId="2FFAEA60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7FE308E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04" w:type="dxa"/>
          </w:tcPr>
          <w:p w14:paraId="7D999398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85" w:type="dxa"/>
          </w:tcPr>
          <w:p w14:paraId="07C03086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3" w:type="dxa"/>
          </w:tcPr>
          <w:p w14:paraId="7312335B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2340" w:rsidRPr="001F09AB" w14:paraId="68B9E2D4" w14:textId="77777777" w:rsidTr="004A2340">
        <w:tc>
          <w:tcPr>
            <w:tcW w:w="568" w:type="dxa"/>
          </w:tcPr>
          <w:p w14:paraId="3ED5B36E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14:paraId="27514726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4233B84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04" w:type="dxa"/>
          </w:tcPr>
          <w:p w14:paraId="06AF386F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85" w:type="dxa"/>
          </w:tcPr>
          <w:p w14:paraId="0B14A902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3" w:type="dxa"/>
          </w:tcPr>
          <w:p w14:paraId="32A46B6C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0"/>
    </w:tbl>
    <w:p w14:paraId="2C7EEC91" w14:textId="77777777" w:rsidR="00D10C12" w:rsidRPr="001F09AB" w:rsidRDefault="00D10C12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3E50F076" w14:textId="5A597D23" w:rsidR="00B12BD1" w:rsidRPr="00B12BD1" w:rsidRDefault="00B12BD1" w:rsidP="00B12BD1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1F09AB" w14:paraId="2D36B2A3" w14:textId="77777777" w:rsidTr="00BE15AA">
        <w:tc>
          <w:tcPr>
            <w:tcW w:w="569" w:type="dxa"/>
          </w:tcPr>
          <w:p w14:paraId="4225BD33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3CD813A9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487714D5" w14:textId="165E751B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1B671270" w14:textId="0584D183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5C3B0B1B" w14:textId="15C1EF30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60260264" w14:textId="77C5CB84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B12BD1" w:rsidRPr="001F09AB" w14:paraId="3E91FE90" w14:textId="77777777" w:rsidTr="00BE15AA">
        <w:tc>
          <w:tcPr>
            <w:tcW w:w="569" w:type="dxa"/>
          </w:tcPr>
          <w:p w14:paraId="266FD7CE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2BB6C358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D70C1B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9C44C8C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AB939C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EEA537F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1F09AB" w14:paraId="34F7C3BE" w14:textId="77777777" w:rsidTr="00BE15AA">
        <w:tc>
          <w:tcPr>
            <w:tcW w:w="569" w:type="dxa"/>
          </w:tcPr>
          <w:p w14:paraId="01DFA279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7B68AC5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79A92C4C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A155F82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50FE00D3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B728F7F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20D5C41" w14:textId="77777777" w:rsidR="00B12BD1" w:rsidRDefault="00B12BD1" w:rsidP="00B12BD1">
      <w:pPr>
        <w:rPr>
          <w:rFonts w:ascii="Arial" w:hAnsi="Arial" w:cs="Arial"/>
          <w:b/>
          <w:bCs/>
        </w:rPr>
      </w:pPr>
    </w:p>
    <w:p w14:paraId="201D2A3D" w14:textId="7A2E6CB5" w:rsidR="00B12BD1" w:rsidRPr="00B12BD1" w:rsidRDefault="00B12BD1" w:rsidP="00B12BD1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1F09AB" w14:paraId="470E304D" w14:textId="77777777" w:rsidTr="00BE15AA">
        <w:tc>
          <w:tcPr>
            <w:tcW w:w="569" w:type="dxa"/>
          </w:tcPr>
          <w:p w14:paraId="19EA3450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bookmarkStart w:id="2" w:name="_Hlk135994678"/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48E5A5D9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2D1845EF" w14:textId="24A3A28F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173F9BF9" w14:textId="7B96B292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7E4F5122" w14:textId="3ED7C4C5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43E86F9A" w14:textId="1FB850FC" w:rsidR="004A2340" w:rsidRPr="004A2340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bookmarkEnd w:id="2"/>
      <w:tr w:rsidR="00B12BD1" w:rsidRPr="001F09AB" w14:paraId="282100D1" w14:textId="77777777" w:rsidTr="00BE15AA">
        <w:tc>
          <w:tcPr>
            <w:tcW w:w="569" w:type="dxa"/>
          </w:tcPr>
          <w:p w14:paraId="065FCD26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244DCFBF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58279AE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26EFC9F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6DE0BA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F7289E6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1F09AB" w14:paraId="36B40EBB" w14:textId="77777777" w:rsidTr="00BE15AA">
        <w:tc>
          <w:tcPr>
            <w:tcW w:w="569" w:type="dxa"/>
          </w:tcPr>
          <w:p w14:paraId="1529179D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647B92A9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73B6592C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587EFE3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B0A978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063FB80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D1D28AC" w14:textId="77777777" w:rsidR="00B12BD1" w:rsidRDefault="00B12BD1" w:rsidP="00B12BD1">
      <w:pPr>
        <w:rPr>
          <w:rFonts w:ascii="Arial" w:hAnsi="Arial" w:cs="Arial"/>
          <w:b/>
          <w:bCs/>
        </w:rPr>
      </w:pPr>
    </w:p>
    <w:p w14:paraId="34A5DC5F" w14:textId="72AE1A16" w:rsidR="00B12BD1" w:rsidRPr="00B12BD1" w:rsidRDefault="00B12BD1" w:rsidP="00B12BD1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1F09AB" w14:paraId="175B4002" w14:textId="77777777" w:rsidTr="00BE15AA">
        <w:tc>
          <w:tcPr>
            <w:tcW w:w="569" w:type="dxa"/>
          </w:tcPr>
          <w:p w14:paraId="5A040A71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68117A66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019183BC" w14:textId="7FF225BE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46776D42" w14:textId="7897AD47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6EA74C06" w14:textId="2F9A8D87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231C7FB0" w14:textId="0C40ACEA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B12BD1" w:rsidRPr="001F09AB" w14:paraId="210CD043" w14:textId="77777777" w:rsidTr="00BE15AA">
        <w:tc>
          <w:tcPr>
            <w:tcW w:w="569" w:type="dxa"/>
          </w:tcPr>
          <w:p w14:paraId="22B341A1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51E97A1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04FE35A1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75C1078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11F0A12A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57638C5E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1F09AB" w14:paraId="4039CCFB" w14:textId="77777777" w:rsidTr="00BE15AA">
        <w:tc>
          <w:tcPr>
            <w:tcW w:w="569" w:type="dxa"/>
          </w:tcPr>
          <w:p w14:paraId="039E533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6BEB1349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44FBB1A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1C9975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5DC05FC3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826B6A6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101E5D1" w14:textId="77777777" w:rsidR="00B12BD1" w:rsidRDefault="00B12BD1" w:rsidP="00B12BD1">
      <w:pPr>
        <w:rPr>
          <w:rFonts w:ascii="Arial" w:hAnsi="Arial" w:cs="Arial"/>
          <w:b/>
          <w:bCs/>
        </w:rPr>
      </w:pPr>
    </w:p>
    <w:p w14:paraId="04798863" w14:textId="633CC759" w:rsidR="00B12BD1" w:rsidRPr="00B12BD1" w:rsidRDefault="00B12BD1" w:rsidP="00B12BD1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lastRenderedPageBreak/>
        <w:t xml:space="preserve">Część </w:t>
      </w:r>
      <w:r>
        <w:rPr>
          <w:rFonts w:ascii="Arial" w:hAnsi="Arial" w:cs="Arial"/>
          <w:b/>
          <w:bCs/>
        </w:rPr>
        <w:t>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1F09AB" w14:paraId="12962BD2" w14:textId="77777777" w:rsidTr="00BE15AA">
        <w:tc>
          <w:tcPr>
            <w:tcW w:w="569" w:type="dxa"/>
          </w:tcPr>
          <w:p w14:paraId="4571F137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3F3FAE1C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09074DEE" w14:textId="49C6ED8F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78454A32" w14:textId="28B6E98D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153C5CD9" w14:textId="5691026B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47C2ADE6" w14:textId="4646D898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B12BD1" w:rsidRPr="001F09AB" w14:paraId="058D7C04" w14:textId="77777777" w:rsidTr="00BE15AA">
        <w:tc>
          <w:tcPr>
            <w:tcW w:w="569" w:type="dxa"/>
          </w:tcPr>
          <w:p w14:paraId="261BD3E8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149D431A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7023EB6C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D0B8A2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EC057E2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3F83EC9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1F09AB" w14:paraId="7E5DCE5F" w14:textId="77777777" w:rsidTr="00BE15AA">
        <w:tc>
          <w:tcPr>
            <w:tcW w:w="569" w:type="dxa"/>
          </w:tcPr>
          <w:p w14:paraId="1FDB5483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3C45DBC3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5F0CAE31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4836C4A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0DE083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0EEA5DD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5BF15EF" w14:textId="77777777" w:rsidR="009121DE" w:rsidRDefault="009121DE" w:rsidP="00B12BD1">
      <w:pPr>
        <w:rPr>
          <w:rFonts w:ascii="Arial" w:hAnsi="Arial" w:cs="Arial"/>
          <w:b/>
          <w:bCs/>
        </w:rPr>
      </w:pPr>
    </w:p>
    <w:p w14:paraId="6FC31077" w14:textId="62FFADE5" w:rsidR="00B12BD1" w:rsidRPr="00B12BD1" w:rsidRDefault="00B12BD1" w:rsidP="00B12BD1">
      <w:pPr>
        <w:rPr>
          <w:rFonts w:ascii="Arial" w:hAnsi="Arial" w:cs="Arial"/>
          <w:b/>
          <w:bCs/>
        </w:rPr>
      </w:pPr>
      <w:r w:rsidRPr="00B12BD1">
        <w:rPr>
          <w:rFonts w:ascii="Arial" w:hAnsi="Arial" w:cs="Arial"/>
          <w:b/>
          <w:bCs/>
        </w:rPr>
        <w:t xml:space="preserve">Część </w:t>
      </w:r>
      <w:r>
        <w:rPr>
          <w:rFonts w:ascii="Arial" w:hAnsi="Arial" w:cs="Arial"/>
          <w:b/>
          <w:bCs/>
        </w:rPr>
        <w:t>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1F09AB" w14:paraId="482258AD" w14:textId="77777777" w:rsidTr="00BE15AA">
        <w:tc>
          <w:tcPr>
            <w:tcW w:w="569" w:type="dxa"/>
          </w:tcPr>
          <w:p w14:paraId="295B8C1C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381AD0C9" w14:textId="77777777" w:rsidR="004A2340" w:rsidRPr="001F09A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77C874DA" w14:textId="151551EC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6037B41F" w14:textId="5ABF8B14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5405FCE0" w14:textId="288D5B2C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04C301A2" w14:textId="6A8A4EB4" w:rsidR="004A2340" w:rsidRPr="001F09A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A234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B12BD1" w:rsidRPr="001F09AB" w14:paraId="42CE6BEA" w14:textId="77777777" w:rsidTr="00BE15AA">
        <w:tc>
          <w:tcPr>
            <w:tcW w:w="569" w:type="dxa"/>
          </w:tcPr>
          <w:p w14:paraId="68B0C0DC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5FE393D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8AC33E4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14F8AE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391321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143B523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1F09AB" w14:paraId="4A5D6AE9" w14:textId="77777777" w:rsidTr="00BE15AA">
        <w:tc>
          <w:tcPr>
            <w:tcW w:w="569" w:type="dxa"/>
          </w:tcPr>
          <w:p w14:paraId="040EB89E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43CD3940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31A1A67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B73A635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6EBBE8FD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E6126B" w14:textId="77777777" w:rsidR="00B12BD1" w:rsidRPr="001F09A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CC88ADF" w14:textId="77777777" w:rsidR="00B12BD1" w:rsidRDefault="00B12BD1" w:rsidP="00B12BD1">
      <w:pPr>
        <w:rPr>
          <w:rFonts w:ascii="Arial" w:hAnsi="Arial" w:cs="Arial"/>
          <w:b/>
          <w:bCs/>
        </w:rPr>
      </w:pPr>
    </w:p>
    <w:p w14:paraId="7CDB56E4" w14:textId="03A8A3A0" w:rsidR="00B12BD1" w:rsidRPr="000673EB" w:rsidRDefault="00B12BD1" w:rsidP="00B12BD1">
      <w:pPr>
        <w:rPr>
          <w:rFonts w:ascii="Arial" w:hAnsi="Arial" w:cs="Arial"/>
          <w:b/>
          <w:bCs/>
        </w:rPr>
      </w:pPr>
      <w:bookmarkStart w:id="3" w:name="_Hlk216097240"/>
      <w:r w:rsidRPr="000673EB">
        <w:rPr>
          <w:rFonts w:ascii="Arial" w:hAnsi="Arial" w:cs="Arial"/>
          <w:b/>
          <w:bCs/>
        </w:rPr>
        <w:t>Część VII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4A2340" w:rsidRPr="000673EB" w14:paraId="5B7C6AA4" w14:textId="77777777" w:rsidTr="00BE15AA">
        <w:tc>
          <w:tcPr>
            <w:tcW w:w="569" w:type="dxa"/>
          </w:tcPr>
          <w:p w14:paraId="05A15866" w14:textId="77777777" w:rsidR="004A2340" w:rsidRPr="000673E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19C9065E" w14:textId="77777777" w:rsidR="004A2340" w:rsidRPr="000673EB" w:rsidRDefault="004A2340" w:rsidP="004A2340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5005F84C" w14:textId="09A45333" w:rsidR="004A2340" w:rsidRPr="000673E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101365A3" w14:textId="49AFD9CC" w:rsidR="004A2340" w:rsidRPr="000673E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532ED284" w14:textId="0350105F" w:rsidR="004A2340" w:rsidRPr="000673E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464EE38D" w14:textId="19B797DD" w:rsidR="004A2340" w:rsidRPr="000673EB" w:rsidRDefault="004A2340" w:rsidP="004A2340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B12BD1" w:rsidRPr="000673EB" w14:paraId="53489955" w14:textId="77777777" w:rsidTr="00BE15AA">
        <w:tc>
          <w:tcPr>
            <w:tcW w:w="569" w:type="dxa"/>
          </w:tcPr>
          <w:p w14:paraId="4F140E49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4F74F843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5564F1D6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C9E943B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0AA96E15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0F0DC85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12BD1" w:rsidRPr="000673EB" w14:paraId="22937A38" w14:textId="77777777" w:rsidTr="00BE15AA">
        <w:tc>
          <w:tcPr>
            <w:tcW w:w="569" w:type="dxa"/>
          </w:tcPr>
          <w:p w14:paraId="232F2281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624B736C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0397D7CC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33E4D40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8268D88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A1068DB" w14:textId="77777777" w:rsidR="00B12BD1" w:rsidRPr="000673EB" w:rsidRDefault="00B12BD1" w:rsidP="00BE15AA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3"/>
    </w:tbl>
    <w:p w14:paraId="64C7266B" w14:textId="77777777" w:rsidR="00B12BD1" w:rsidRPr="000673EB" w:rsidRDefault="00B12BD1" w:rsidP="00B12BD1">
      <w:pPr>
        <w:rPr>
          <w:rFonts w:ascii="Arial" w:hAnsi="Arial" w:cs="Arial"/>
          <w:b/>
          <w:bCs/>
        </w:rPr>
      </w:pPr>
    </w:p>
    <w:p w14:paraId="548833F2" w14:textId="4FE4F6FC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>Część VII</w:t>
      </w:r>
      <w:r w:rsidRPr="000673EB">
        <w:rPr>
          <w:rFonts w:ascii="Arial" w:hAnsi="Arial" w:cs="Arial"/>
          <w:b/>
          <w:bCs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2A4CB56D" w14:textId="77777777" w:rsidTr="00D7365F">
        <w:tc>
          <w:tcPr>
            <w:tcW w:w="569" w:type="dxa"/>
          </w:tcPr>
          <w:p w14:paraId="083DA7D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405C2C7C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2B235AEE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066413B0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4853F56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57F9EED8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25560695" w14:textId="77777777" w:rsidTr="00D7365F">
        <w:tc>
          <w:tcPr>
            <w:tcW w:w="569" w:type="dxa"/>
          </w:tcPr>
          <w:p w14:paraId="5BD8F21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2CCC078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2A491E6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220523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D002C4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AE8CA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627AD858" w14:textId="77777777" w:rsidTr="00D7365F">
        <w:tc>
          <w:tcPr>
            <w:tcW w:w="569" w:type="dxa"/>
          </w:tcPr>
          <w:p w14:paraId="704752E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7B443A6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0381CDE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5C4BEDB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07DAAA4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6AC3540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A8A42FF" w14:textId="1DCA9F55" w:rsidR="00B12BD1" w:rsidRPr="000673EB" w:rsidRDefault="00B12BD1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29CE148B" w14:textId="15361201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 xml:space="preserve">Część </w:t>
      </w:r>
      <w:r w:rsidRPr="000673EB">
        <w:rPr>
          <w:rFonts w:ascii="Arial" w:hAnsi="Arial" w:cs="Arial"/>
          <w:b/>
          <w:bCs/>
        </w:rPr>
        <w:t>IX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32930382" w14:textId="77777777" w:rsidTr="00D7365F">
        <w:tc>
          <w:tcPr>
            <w:tcW w:w="569" w:type="dxa"/>
          </w:tcPr>
          <w:p w14:paraId="61F6EAF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58A1EB9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56D7C71C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2EFE7369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729E4EBF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3E3FD9CB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67599965" w14:textId="77777777" w:rsidTr="00D7365F">
        <w:tc>
          <w:tcPr>
            <w:tcW w:w="569" w:type="dxa"/>
          </w:tcPr>
          <w:p w14:paraId="4CFA65F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3D27C45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9A3721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E5C3F8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3FD3AB0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64C1515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6CD6705A" w14:textId="77777777" w:rsidTr="00D7365F">
        <w:tc>
          <w:tcPr>
            <w:tcW w:w="569" w:type="dxa"/>
          </w:tcPr>
          <w:p w14:paraId="735E930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0E3B5D7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67E7E9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DCC570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3347DE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FCE6A7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14F40EC" w14:textId="77777777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2650719A" w14:textId="5BEA95DC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lastRenderedPageBreak/>
        <w:t xml:space="preserve">Część </w:t>
      </w:r>
      <w:r w:rsidRPr="000673EB">
        <w:rPr>
          <w:rFonts w:ascii="Arial" w:hAnsi="Arial" w:cs="Arial"/>
          <w:b/>
          <w:bCs/>
        </w:rPr>
        <w:t>X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62253FAD" w14:textId="77777777" w:rsidTr="00D7365F">
        <w:tc>
          <w:tcPr>
            <w:tcW w:w="569" w:type="dxa"/>
          </w:tcPr>
          <w:p w14:paraId="7722E4AD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10ABC8D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2944D40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50869D94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575827D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6BFCF3E3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3324B3C3" w14:textId="77777777" w:rsidTr="00D7365F">
        <w:tc>
          <w:tcPr>
            <w:tcW w:w="569" w:type="dxa"/>
          </w:tcPr>
          <w:p w14:paraId="4A08C58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4D8FE680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248A976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3DE977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D659CA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7E37863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3C67EB79" w14:textId="77777777" w:rsidTr="00D7365F">
        <w:tc>
          <w:tcPr>
            <w:tcW w:w="569" w:type="dxa"/>
          </w:tcPr>
          <w:p w14:paraId="22111A4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0529F8DA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63C7B9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5F2D9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636602B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5B829A5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027F5F" w14:textId="79C16210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18F9284" w14:textId="629E21C3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 xml:space="preserve">Część </w:t>
      </w:r>
      <w:r w:rsidRPr="000673EB">
        <w:rPr>
          <w:rFonts w:ascii="Arial" w:hAnsi="Arial" w:cs="Arial"/>
          <w:b/>
          <w:bCs/>
        </w:rPr>
        <w:t>XI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432DC8B1" w14:textId="77777777" w:rsidTr="00D7365F">
        <w:tc>
          <w:tcPr>
            <w:tcW w:w="569" w:type="dxa"/>
          </w:tcPr>
          <w:p w14:paraId="6BF4A51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236F87E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08BE7E12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0EF72C6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3B6EC67B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23C12178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4F762B45" w14:textId="77777777" w:rsidTr="00D7365F">
        <w:tc>
          <w:tcPr>
            <w:tcW w:w="569" w:type="dxa"/>
          </w:tcPr>
          <w:p w14:paraId="4E790EC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1539F33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6B35556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1A665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7D5500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D6B10F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45C0CF1B" w14:textId="77777777" w:rsidTr="00D7365F">
        <w:tc>
          <w:tcPr>
            <w:tcW w:w="569" w:type="dxa"/>
          </w:tcPr>
          <w:p w14:paraId="0366CC9D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19C44EA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B09DED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4B6C23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52455ED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554EE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ADBE93D" w14:textId="10D61AD3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DF4740A" w14:textId="299EA8D3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 xml:space="preserve">Część </w:t>
      </w:r>
      <w:r w:rsidRPr="000673EB">
        <w:rPr>
          <w:rFonts w:ascii="Arial" w:hAnsi="Arial" w:cs="Arial"/>
          <w:b/>
          <w:bCs/>
        </w:rPr>
        <w:t>XII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5BF11434" w14:textId="77777777" w:rsidTr="00D7365F">
        <w:tc>
          <w:tcPr>
            <w:tcW w:w="569" w:type="dxa"/>
          </w:tcPr>
          <w:p w14:paraId="66147CB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3B01A96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49CC0F2F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346F5E3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2F7DF2D1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0DD9146B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648AAC54" w14:textId="77777777" w:rsidTr="00D7365F">
        <w:tc>
          <w:tcPr>
            <w:tcW w:w="569" w:type="dxa"/>
          </w:tcPr>
          <w:p w14:paraId="4AA0E5BB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199A24C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4981CB1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358572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F13E59B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795C49DD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39947E9D" w14:textId="77777777" w:rsidTr="00D7365F">
        <w:tc>
          <w:tcPr>
            <w:tcW w:w="569" w:type="dxa"/>
          </w:tcPr>
          <w:p w14:paraId="3701F4E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611CE1FC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2C1676DC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4DAA87D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037ECA0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21A64A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CFC63B" w14:textId="10CA1100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5C0FAAAC" w14:textId="556B5068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 xml:space="preserve">Część </w:t>
      </w:r>
      <w:r w:rsidRPr="000673EB">
        <w:rPr>
          <w:rFonts w:ascii="Arial" w:hAnsi="Arial" w:cs="Arial"/>
          <w:b/>
          <w:bCs/>
        </w:rPr>
        <w:t>XIII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34D3153B" w14:textId="77777777" w:rsidTr="00D7365F">
        <w:tc>
          <w:tcPr>
            <w:tcW w:w="569" w:type="dxa"/>
          </w:tcPr>
          <w:p w14:paraId="601382C4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678C83D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14AA21B4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5DDBA70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4EA3403C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67E41A55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1A2A7AA9" w14:textId="77777777" w:rsidTr="00D7365F">
        <w:tc>
          <w:tcPr>
            <w:tcW w:w="569" w:type="dxa"/>
          </w:tcPr>
          <w:p w14:paraId="20E256EC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262D511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38C790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F0CF38A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1EE7CCBA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DA5BC0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44E34612" w14:textId="77777777" w:rsidTr="00D7365F">
        <w:tc>
          <w:tcPr>
            <w:tcW w:w="569" w:type="dxa"/>
          </w:tcPr>
          <w:p w14:paraId="6AB0686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0CA139EB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2037965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F8F09E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D7CBB23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524191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2FAD6D0" w14:textId="5E03FBA6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1CD9C82D" w14:textId="5C222792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t xml:space="preserve">Część </w:t>
      </w:r>
      <w:r w:rsidRPr="000673EB">
        <w:rPr>
          <w:rFonts w:ascii="Arial" w:hAnsi="Arial" w:cs="Arial"/>
          <w:b/>
          <w:bCs/>
        </w:rPr>
        <w:t>XIV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4E987549" w14:textId="77777777" w:rsidTr="00D7365F">
        <w:tc>
          <w:tcPr>
            <w:tcW w:w="569" w:type="dxa"/>
          </w:tcPr>
          <w:p w14:paraId="69E13AF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009F0C2B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70A26E36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226B0E59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00122D99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546C0213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10BB5857" w14:textId="77777777" w:rsidTr="00D7365F">
        <w:tc>
          <w:tcPr>
            <w:tcW w:w="569" w:type="dxa"/>
          </w:tcPr>
          <w:p w14:paraId="49D8459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08F2840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5AC0CA8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12674C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B5B116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5FB7296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70168618" w14:textId="77777777" w:rsidTr="00D7365F">
        <w:tc>
          <w:tcPr>
            <w:tcW w:w="569" w:type="dxa"/>
          </w:tcPr>
          <w:p w14:paraId="7E38BCD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61B2AAD9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E51402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E1681D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07FEA00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3640D41F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DA0AB6" w14:textId="2B2348F2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C49C429" w14:textId="77777777" w:rsidR="000673EB" w:rsidRPr="000673EB" w:rsidRDefault="000673EB" w:rsidP="000673EB">
      <w:pPr>
        <w:rPr>
          <w:rFonts w:ascii="Arial" w:hAnsi="Arial" w:cs="Arial"/>
          <w:b/>
          <w:bCs/>
        </w:rPr>
      </w:pPr>
    </w:p>
    <w:p w14:paraId="676A62F5" w14:textId="68818EC8" w:rsidR="000673EB" w:rsidRPr="000673EB" w:rsidRDefault="000673EB" w:rsidP="000673EB">
      <w:pPr>
        <w:rPr>
          <w:rFonts w:ascii="Arial" w:hAnsi="Arial" w:cs="Arial"/>
          <w:b/>
          <w:bCs/>
        </w:rPr>
      </w:pPr>
      <w:r w:rsidRPr="000673EB">
        <w:rPr>
          <w:rFonts w:ascii="Arial" w:hAnsi="Arial" w:cs="Arial"/>
          <w:b/>
          <w:bCs/>
        </w:rPr>
        <w:lastRenderedPageBreak/>
        <w:t xml:space="preserve">Część </w:t>
      </w:r>
      <w:r w:rsidRPr="000673EB">
        <w:rPr>
          <w:rFonts w:ascii="Arial" w:hAnsi="Arial" w:cs="Arial"/>
          <w:b/>
          <w:bCs/>
        </w:rPr>
        <w:t>XV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691"/>
        <w:gridCol w:w="1521"/>
        <w:gridCol w:w="1821"/>
        <w:gridCol w:w="1612"/>
        <w:gridCol w:w="1847"/>
      </w:tblGrid>
      <w:tr w:rsidR="000673EB" w:rsidRPr="000673EB" w14:paraId="72807DCE" w14:textId="77777777" w:rsidTr="00D7365F">
        <w:tc>
          <w:tcPr>
            <w:tcW w:w="569" w:type="dxa"/>
          </w:tcPr>
          <w:p w14:paraId="7763477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1" w:type="dxa"/>
          </w:tcPr>
          <w:p w14:paraId="36B980BD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21" w:type="dxa"/>
          </w:tcPr>
          <w:p w14:paraId="058CAAB4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821" w:type="dxa"/>
          </w:tcPr>
          <w:p w14:paraId="007D7F48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Ukończony kurs opiekuna osób starszych</w:t>
            </w:r>
          </w:p>
        </w:tc>
        <w:tc>
          <w:tcPr>
            <w:tcW w:w="1612" w:type="dxa"/>
          </w:tcPr>
          <w:p w14:paraId="69888FFF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Min. roczne doświadczenie zawodowe polegające na świadczeniu usług</w:t>
            </w:r>
          </w:p>
        </w:tc>
        <w:tc>
          <w:tcPr>
            <w:tcW w:w="1847" w:type="dxa"/>
          </w:tcPr>
          <w:p w14:paraId="3709153C" w14:textId="77777777" w:rsidR="000673EB" w:rsidRPr="000673EB" w:rsidRDefault="000673EB" w:rsidP="00D7365F">
            <w:pPr>
              <w:suppressAutoHyphens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0673EB" w:rsidRPr="000673EB" w14:paraId="5A6CDEC8" w14:textId="77777777" w:rsidTr="00D7365F">
        <w:tc>
          <w:tcPr>
            <w:tcW w:w="569" w:type="dxa"/>
          </w:tcPr>
          <w:p w14:paraId="46672DF7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7F5B266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66DC6CA5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140D74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1F8F7066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D7B5F8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673EB" w:rsidRPr="000673EB" w14:paraId="3C42207C" w14:textId="77777777" w:rsidTr="00D7365F">
        <w:tc>
          <w:tcPr>
            <w:tcW w:w="569" w:type="dxa"/>
          </w:tcPr>
          <w:p w14:paraId="1DAB89E2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673EB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58D553C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0AFCE23A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27F7D20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0FEFF4FE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39668E1" w14:textId="77777777" w:rsidR="000673EB" w:rsidRPr="000673EB" w:rsidRDefault="000673EB" w:rsidP="00D7365F">
            <w:pPr>
              <w:suppressAutoHyphens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3B23A11" w14:textId="77777777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09D86FD" w14:textId="77777777" w:rsidR="000673EB" w:rsidRPr="000673EB" w:rsidRDefault="000673EB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1C464CB2" w14:textId="3BDD3741" w:rsidR="00D10C12" w:rsidRPr="000673EB" w:rsidRDefault="00D10C12" w:rsidP="009B0BBA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0673EB">
        <w:rPr>
          <w:rFonts w:ascii="Arial" w:eastAsia="Arial" w:hAnsi="Arial" w:cs="Arial"/>
          <w:b/>
          <w:bCs/>
          <w:sz w:val="20"/>
          <w:szCs w:val="20"/>
        </w:rPr>
        <w:t>OŚWIADCZAM, ŻE WSZYSTKIE WW. OSOBY SPEŁNIAJĄ WYMAGANIA ZAMAWIAJĄCEGO POSTAWIONE W SWZ</w:t>
      </w:r>
      <w:r w:rsidR="0086567E" w:rsidRPr="000673EB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9995F6E" w14:textId="77777777" w:rsidR="00B272BE" w:rsidRPr="000673EB" w:rsidRDefault="00B272BE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7BEED49A" w14:textId="77777777" w:rsidR="00B272BE" w:rsidRPr="000673EB" w:rsidRDefault="00B272BE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145F0964" w14:textId="77777777" w:rsidR="00B272BE" w:rsidRPr="000673EB" w:rsidRDefault="00B272BE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4FF91038" w14:textId="6F82D3FD" w:rsidR="00D10C12" w:rsidRPr="000673EB" w:rsidRDefault="00B272BE" w:rsidP="00B272BE">
      <w:pPr>
        <w:suppressAutoHyphens/>
        <w:spacing w:after="0" w:line="360" w:lineRule="auto"/>
        <w:ind w:left="2832"/>
        <w:jc w:val="center"/>
        <w:rPr>
          <w:rFonts w:ascii="Arial" w:eastAsia="Arial" w:hAnsi="Arial" w:cs="Arial"/>
          <w:sz w:val="20"/>
          <w:szCs w:val="20"/>
        </w:rPr>
      </w:pPr>
      <w:r w:rsidRPr="000673EB">
        <w:rPr>
          <w:rFonts w:ascii="Arial" w:eastAsia="Arial" w:hAnsi="Arial" w:cs="Arial"/>
          <w:sz w:val="20"/>
          <w:szCs w:val="20"/>
        </w:rPr>
        <w:t>______________________________</w:t>
      </w:r>
    </w:p>
    <w:p w14:paraId="20F02018" w14:textId="58B2CCEF" w:rsidR="00D10C12" w:rsidRPr="001F09AB" w:rsidRDefault="00D10C12" w:rsidP="00B272BE">
      <w:pPr>
        <w:suppressAutoHyphens/>
        <w:spacing w:after="0" w:line="360" w:lineRule="auto"/>
        <w:ind w:left="2832"/>
        <w:jc w:val="center"/>
        <w:rPr>
          <w:rFonts w:ascii="Arial" w:eastAsia="Arial" w:hAnsi="Arial" w:cs="Arial"/>
          <w:sz w:val="20"/>
          <w:szCs w:val="20"/>
        </w:rPr>
      </w:pPr>
      <w:r w:rsidRPr="000673EB">
        <w:rPr>
          <w:rFonts w:ascii="Arial" w:eastAsia="Arial" w:hAnsi="Arial" w:cs="Arial"/>
          <w:sz w:val="20"/>
          <w:szCs w:val="20"/>
        </w:rPr>
        <w:t xml:space="preserve">Podpis </w:t>
      </w:r>
      <w:r w:rsidR="00C2647D" w:rsidRPr="000673EB">
        <w:rPr>
          <w:rFonts w:ascii="Arial" w:eastAsia="Arial" w:hAnsi="Arial" w:cs="Arial"/>
          <w:sz w:val="20"/>
          <w:szCs w:val="20"/>
        </w:rPr>
        <w:t xml:space="preserve">elektroniczny </w:t>
      </w:r>
      <w:r w:rsidRPr="000673EB">
        <w:rPr>
          <w:rFonts w:ascii="Arial" w:eastAsia="Arial" w:hAnsi="Arial" w:cs="Arial"/>
          <w:sz w:val="20"/>
          <w:szCs w:val="20"/>
        </w:rPr>
        <w:t>wykonawcy</w:t>
      </w:r>
    </w:p>
    <w:p w14:paraId="0D0AA601" w14:textId="77777777" w:rsidR="009B0BBA" w:rsidRPr="001F09AB" w:rsidRDefault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bookmarkStart w:id="4" w:name="_GoBack"/>
      <w:bookmarkEnd w:id="4"/>
    </w:p>
    <w:sectPr w:rsidR="009B0BBA" w:rsidRPr="001F09AB" w:rsidSect="000629C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5B"/>
    <w:multiLevelType w:val="multilevel"/>
    <w:tmpl w:val="B7E45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A46B9"/>
    <w:multiLevelType w:val="hybridMultilevel"/>
    <w:tmpl w:val="F2F8D342"/>
    <w:lvl w:ilvl="0" w:tplc="BE5EB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1410D"/>
    <w:multiLevelType w:val="hybridMultilevel"/>
    <w:tmpl w:val="BF4E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A6B41"/>
    <w:multiLevelType w:val="multilevel"/>
    <w:tmpl w:val="B5C6E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74FC2"/>
    <w:multiLevelType w:val="hybridMultilevel"/>
    <w:tmpl w:val="AC942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24294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65CAE"/>
    <w:multiLevelType w:val="hybridMultilevel"/>
    <w:tmpl w:val="4E08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55EC2"/>
    <w:multiLevelType w:val="multilevel"/>
    <w:tmpl w:val="E1F29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2C1172"/>
    <w:multiLevelType w:val="multilevel"/>
    <w:tmpl w:val="00B8CF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C29E3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893C52"/>
    <w:multiLevelType w:val="hybridMultilevel"/>
    <w:tmpl w:val="A43866C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1E6AA1A">
      <w:start w:val="1"/>
      <w:numFmt w:val="decimal"/>
      <w:lvlText w:val="%2."/>
      <w:lvlJc w:val="left"/>
      <w:pPr>
        <w:ind w:left="1582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CA514AA"/>
    <w:multiLevelType w:val="multilevel"/>
    <w:tmpl w:val="D4B22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EC1EAF"/>
    <w:multiLevelType w:val="hybridMultilevel"/>
    <w:tmpl w:val="E38AEA28"/>
    <w:lvl w:ilvl="0" w:tplc="4176B7E8">
      <w:start w:val="1"/>
      <w:numFmt w:val="decimal"/>
      <w:lvlText w:val="%1)"/>
      <w:lvlJc w:val="left"/>
      <w:pPr>
        <w:ind w:left="172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 w15:restartNumberingAfterBreak="0">
    <w:nsid w:val="24465CA2"/>
    <w:multiLevelType w:val="multilevel"/>
    <w:tmpl w:val="1F289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A029F0"/>
    <w:multiLevelType w:val="hybridMultilevel"/>
    <w:tmpl w:val="64DE35EC"/>
    <w:lvl w:ilvl="0" w:tplc="94F6427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EE64A9"/>
    <w:multiLevelType w:val="hybridMultilevel"/>
    <w:tmpl w:val="4156FC2E"/>
    <w:lvl w:ilvl="0" w:tplc="98AEED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A51EE1"/>
    <w:multiLevelType w:val="hybridMultilevel"/>
    <w:tmpl w:val="ED4C0642"/>
    <w:lvl w:ilvl="0" w:tplc="E6A25BF2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E475D9"/>
    <w:multiLevelType w:val="hybridMultilevel"/>
    <w:tmpl w:val="6D34C3D6"/>
    <w:lvl w:ilvl="0" w:tplc="A50063A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737D51"/>
    <w:multiLevelType w:val="multilevel"/>
    <w:tmpl w:val="E48A3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A2810"/>
    <w:multiLevelType w:val="multilevel"/>
    <w:tmpl w:val="3D5E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75EEA"/>
    <w:multiLevelType w:val="hybridMultilevel"/>
    <w:tmpl w:val="039E252E"/>
    <w:lvl w:ilvl="0" w:tplc="6BDE7DA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4A0734A8"/>
    <w:multiLevelType w:val="hybridMultilevel"/>
    <w:tmpl w:val="941C63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C442C02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0BE5F7A"/>
    <w:multiLevelType w:val="multilevel"/>
    <w:tmpl w:val="25F6C920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101C5"/>
    <w:multiLevelType w:val="multilevel"/>
    <w:tmpl w:val="393031C6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A656BE"/>
    <w:multiLevelType w:val="hybridMultilevel"/>
    <w:tmpl w:val="A7ECA4C0"/>
    <w:lvl w:ilvl="0" w:tplc="F4EEFBF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6" w15:restartNumberingAfterBreak="0">
    <w:nsid w:val="55E456B9"/>
    <w:multiLevelType w:val="hybridMultilevel"/>
    <w:tmpl w:val="A44A1448"/>
    <w:lvl w:ilvl="0" w:tplc="BDDE9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A79E3"/>
    <w:multiLevelType w:val="hybridMultilevel"/>
    <w:tmpl w:val="47029B86"/>
    <w:lvl w:ilvl="0" w:tplc="EA08D6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E1167"/>
    <w:multiLevelType w:val="multilevel"/>
    <w:tmpl w:val="822E8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654B64"/>
    <w:multiLevelType w:val="hybridMultilevel"/>
    <w:tmpl w:val="4AEEEC56"/>
    <w:lvl w:ilvl="0" w:tplc="C406A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1F1AC2"/>
    <w:multiLevelType w:val="multilevel"/>
    <w:tmpl w:val="783A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A53F4"/>
    <w:multiLevelType w:val="multilevel"/>
    <w:tmpl w:val="05388F60"/>
    <w:lvl w:ilvl="0">
      <w:numFmt w:val="bullet"/>
      <w:lvlText w:val=""/>
      <w:lvlJc w:val="left"/>
      <w:pPr>
        <w:ind w:left="4187" w:hanging="360"/>
      </w:pPr>
      <w:rPr>
        <w:rFonts w:ascii="Symbol" w:eastAsia="Calibri" w:hAnsi="Symbol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6E7376"/>
    <w:multiLevelType w:val="multilevel"/>
    <w:tmpl w:val="88C0C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71152A"/>
    <w:multiLevelType w:val="multilevel"/>
    <w:tmpl w:val="1C6EF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914423"/>
    <w:multiLevelType w:val="multilevel"/>
    <w:tmpl w:val="74882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02BB0"/>
    <w:multiLevelType w:val="hybridMultilevel"/>
    <w:tmpl w:val="9E64EDB2"/>
    <w:lvl w:ilvl="0" w:tplc="743EEB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CDB630C"/>
    <w:multiLevelType w:val="hybridMultilevel"/>
    <w:tmpl w:val="3112EF60"/>
    <w:lvl w:ilvl="0" w:tplc="383EF4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0218DE"/>
    <w:multiLevelType w:val="multilevel"/>
    <w:tmpl w:val="7CDEDEF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F6FE7"/>
    <w:multiLevelType w:val="hybridMultilevel"/>
    <w:tmpl w:val="79E81964"/>
    <w:lvl w:ilvl="0" w:tplc="88083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5E249A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1946C2"/>
    <w:multiLevelType w:val="multilevel"/>
    <w:tmpl w:val="AAC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979D1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2"/>
  </w:num>
  <w:num w:numId="3">
    <w:abstractNumId w:val="34"/>
  </w:num>
  <w:num w:numId="4">
    <w:abstractNumId w:val="19"/>
  </w:num>
  <w:num w:numId="5">
    <w:abstractNumId w:val="3"/>
  </w:num>
  <w:num w:numId="6">
    <w:abstractNumId w:val="11"/>
  </w:num>
  <w:num w:numId="7">
    <w:abstractNumId w:val="7"/>
  </w:num>
  <w:num w:numId="8">
    <w:abstractNumId w:val="28"/>
  </w:num>
  <w:num w:numId="9">
    <w:abstractNumId w:val="30"/>
  </w:num>
  <w:num w:numId="10">
    <w:abstractNumId w:val="41"/>
  </w:num>
  <w:num w:numId="11">
    <w:abstractNumId w:val="9"/>
  </w:num>
  <w:num w:numId="12">
    <w:abstractNumId w:val="13"/>
  </w:num>
  <w:num w:numId="13">
    <w:abstractNumId w:val="0"/>
  </w:num>
  <w:num w:numId="14">
    <w:abstractNumId w:val="40"/>
  </w:num>
  <w:num w:numId="15">
    <w:abstractNumId w:val="8"/>
  </w:num>
  <w:num w:numId="16">
    <w:abstractNumId w:val="18"/>
  </w:num>
  <w:num w:numId="17">
    <w:abstractNumId w:val="33"/>
  </w:num>
  <w:num w:numId="18">
    <w:abstractNumId w:val="38"/>
  </w:num>
  <w:num w:numId="19">
    <w:abstractNumId w:val="14"/>
  </w:num>
  <w:num w:numId="20">
    <w:abstractNumId w:val="17"/>
  </w:num>
  <w:num w:numId="21">
    <w:abstractNumId w:val="2"/>
  </w:num>
  <w:num w:numId="22">
    <w:abstractNumId w:val="29"/>
  </w:num>
  <w:num w:numId="23">
    <w:abstractNumId w:val="26"/>
  </w:num>
  <w:num w:numId="24">
    <w:abstractNumId w:val="1"/>
  </w:num>
  <w:num w:numId="25">
    <w:abstractNumId w:val="35"/>
  </w:num>
  <w:num w:numId="26">
    <w:abstractNumId w:val="36"/>
  </w:num>
  <w:num w:numId="27">
    <w:abstractNumId w:val="27"/>
  </w:num>
  <w:num w:numId="28">
    <w:abstractNumId w:val="15"/>
  </w:num>
  <w:num w:numId="29">
    <w:abstractNumId w:val="16"/>
  </w:num>
  <w:num w:numId="30">
    <w:abstractNumId w:val="21"/>
  </w:num>
  <w:num w:numId="31">
    <w:abstractNumId w:val="12"/>
  </w:num>
  <w:num w:numId="32">
    <w:abstractNumId w:val="31"/>
  </w:num>
  <w:num w:numId="33">
    <w:abstractNumId w:val="4"/>
  </w:num>
  <w:num w:numId="34">
    <w:abstractNumId w:val="22"/>
  </w:num>
  <w:num w:numId="35">
    <w:abstractNumId w:val="39"/>
  </w:num>
  <w:num w:numId="36">
    <w:abstractNumId w:val="25"/>
  </w:num>
  <w:num w:numId="37">
    <w:abstractNumId w:val="6"/>
  </w:num>
  <w:num w:numId="38">
    <w:abstractNumId w:val="37"/>
  </w:num>
  <w:num w:numId="39">
    <w:abstractNumId w:val="5"/>
  </w:num>
  <w:num w:numId="40">
    <w:abstractNumId w:val="10"/>
  </w:num>
  <w:num w:numId="41">
    <w:abstractNumId w:val="42"/>
  </w:num>
  <w:num w:numId="42">
    <w:abstractNumId w:val="24"/>
  </w:num>
  <w:num w:numId="43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9F4"/>
    <w:rsid w:val="00012E0A"/>
    <w:rsid w:val="000629C2"/>
    <w:rsid w:val="000644E6"/>
    <w:rsid w:val="000673EB"/>
    <w:rsid w:val="000818DA"/>
    <w:rsid w:val="000931B5"/>
    <w:rsid w:val="000B2E89"/>
    <w:rsid w:val="000C44A8"/>
    <w:rsid w:val="000E367A"/>
    <w:rsid w:val="000E67D2"/>
    <w:rsid w:val="00107B91"/>
    <w:rsid w:val="00134EEE"/>
    <w:rsid w:val="001355F0"/>
    <w:rsid w:val="0017116B"/>
    <w:rsid w:val="0017476A"/>
    <w:rsid w:val="001A1B6E"/>
    <w:rsid w:val="001D2DDF"/>
    <w:rsid w:val="001F09AB"/>
    <w:rsid w:val="00251DE1"/>
    <w:rsid w:val="0027713F"/>
    <w:rsid w:val="002B2463"/>
    <w:rsid w:val="002C4635"/>
    <w:rsid w:val="002D1C99"/>
    <w:rsid w:val="002D305D"/>
    <w:rsid w:val="003839BC"/>
    <w:rsid w:val="00394E70"/>
    <w:rsid w:val="00397476"/>
    <w:rsid w:val="00397E6D"/>
    <w:rsid w:val="003A6F86"/>
    <w:rsid w:val="003C12F4"/>
    <w:rsid w:val="003F64D6"/>
    <w:rsid w:val="00410377"/>
    <w:rsid w:val="004371BE"/>
    <w:rsid w:val="00455CB9"/>
    <w:rsid w:val="004669F4"/>
    <w:rsid w:val="004A2340"/>
    <w:rsid w:val="004C0184"/>
    <w:rsid w:val="004C0ED5"/>
    <w:rsid w:val="004E06BE"/>
    <w:rsid w:val="004F4149"/>
    <w:rsid w:val="004F79CB"/>
    <w:rsid w:val="00527FD2"/>
    <w:rsid w:val="00545BC3"/>
    <w:rsid w:val="0058272E"/>
    <w:rsid w:val="005C7FE6"/>
    <w:rsid w:val="006072A9"/>
    <w:rsid w:val="0066212A"/>
    <w:rsid w:val="00667992"/>
    <w:rsid w:val="006B4ED9"/>
    <w:rsid w:val="006D2B72"/>
    <w:rsid w:val="006E4594"/>
    <w:rsid w:val="00714D6C"/>
    <w:rsid w:val="007358E7"/>
    <w:rsid w:val="00743C85"/>
    <w:rsid w:val="007572AC"/>
    <w:rsid w:val="007C04F1"/>
    <w:rsid w:val="007C67B1"/>
    <w:rsid w:val="007C70B3"/>
    <w:rsid w:val="007E0F6D"/>
    <w:rsid w:val="007E6F50"/>
    <w:rsid w:val="00801888"/>
    <w:rsid w:val="00806813"/>
    <w:rsid w:val="00826849"/>
    <w:rsid w:val="0086567E"/>
    <w:rsid w:val="00882C1F"/>
    <w:rsid w:val="008C0F81"/>
    <w:rsid w:val="008E3307"/>
    <w:rsid w:val="008E6061"/>
    <w:rsid w:val="00904538"/>
    <w:rsid w:val="00906C63"/>
    <w:rsid w:val="009121DE"/>
    <w:rsid w:val="00912F3C"/>
    <w:rsid w:val="00953124"/>
    <w:rsid w:val="00954D29"/>
    <w:rsid w:val="0095788A"/>
    <w:rsid w:val="009B0BBA"/>
    <w:rsid w:val="009C0CC4"/>
    <w:rsid w:val="009C5CD0"/>
    <w:rsid w:val="00A03B8A"/>
    <w:rsid w:val="00AD2695"/>
    <w:rsid w:val="00AE7BCD"/>
    <w:rsid w:val="00B06B2E"/>
    <w:rsid w:val="00B12BD1"/>
    <w:rsid w:val="00B272BE"/>
    <w:rsid w:val="00B37ACF"/>
    <w:rsid w:val="00B53954"/>
    <w:rsid w:val="00B648BD"/>
    <w:rsid w:val="00BA0B90"/>
    <w:rsid w:val="00BA7EF5"/>
    <w:rsid w:val="00BB1E57"/>
    <w:rsid w:val="00BB2639"/>
    <w:rsid w:val="00BB64FE"/>
    <w:rsid w:val="00BD531E"/>
    <w:rsid w:val="00BF7957"/>
    <w:rsid w:val="00C15328"/>
    <w:rsid w:val="00C209CA"/>
    <w:rsid w:val="00C2647D"/>
    <w:rsid w:val="00C733AF"/>
    <w:rsid w:val="00D03817"/>
    <w:rsid w:val="00D07BD4"/>
    <w:rsid w:val="00D10C12"/>
    <w:rsid w:val="00D25331"/>
    <w:rsid w:val="00D45530"/>
    <w:rsid w:val="00D52E11"/>
    <w:rsid w:val="00D932BD"/>
    <w:rsid w:val="00DA422E"/>
    <w:rsid w:val="00DE1CF9"/>
    <w:rsid w:val="00DE1DD9"/>
    <w:rsid w:val="00E43B7A"/>
    <w:rsid w:val="00EA4CF8"/>
    <w:rsid w:val="00EA591F"/>
    <w:rsid w:val="00EC52B6"/>
    <w:rsid w:val="00F166D8"/>
    <w:rsid w:val="00F35C59"/>
    <w:rsid w:val="00F4747A"/>
    <w:rsid w:val="00F51F28"/>
    <w:rsid w:val="00F753D1"/>
    <w:rsid w:val="00F81FF4"/>
    <w:rsid w:val="00F82C02"/>
    <w:rsid w:val="00F83D52"/>
    <w:rsid w:val="00F84FCB"/>
    <w:rsid w:val="00FA2836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3E49"/>
  <w15:docId w15:val="{08FD1B1C-C948-40B3-85D6-95CEE999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73EB"/>
  </w:style>
  <w:style w:type="paragraph" w:styleId="Nagwek1">
    <w:name w:val="heading 1"/>
    <w:basedOn w:val="Normalny"/>
    <w:next w:val="Normalny"/>
    <w:link w:val="Nagwek1Znak"/>
    <w:uiPriority w:val="9"/>
    <w:qFormat/>
    <w:rsid w:val="00B37ACF"/>
    <w:pPr>
      <w:keepNext/>
      <w:keepLines/>
      <w:spacing w:before="480" w:after="0" w:line="360" w:lineRule="auto"/>
      <w:outlineLvl w:val="0"/>
    </w:pPr>
    <w:rPr>
      <w:rFonts w:ascii="Arial" w:eastAsia="Arial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355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5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5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5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5F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79CB"/>
    <w:rPr>
      <w:color w:val="0563C1" w:themeColor="hyperlink"/>
      <w:u w:val="single"/>
    </w:rPr>
  </w:style>
  <w:style w:type="paragraph" w:styleId="Akapitzlist">
    <w:name w:val="List Paragraph"/>
    <w:aliases w:val="WyliczPrzyklad,CW_Lista"/>
    <w:basedOn w:val="Normalny"/>
    <w:link w:val="AkapitzlistZnak"/>
    <w:uiPriority w:val="34"/>
    <w:qFormat/>
    <w:rsid w:val="004C0184"/>
    <w:pPr>
      <w:ind w:left="720"/>
      <w:contextualSpacing/>
    </w:pPr>
  </w:style>
  <w:style w:type="character" w:customStyle="1" w:styleId="AkapitzlistZnak">
    <w:name w:val="Akapit z listą Znak"/>
    <w:aliases w:val="WyliczPrzyklad Znak,CW_Lista Znak"/>
    <w:link w:val="Akapitzlist"/>
    <w:uiPriority w:val="34"/>
    <w:locked/>
    <w:rsid w:val="00545BC3"/>
  </w:style>
  <w:style w:type="table" w:styleId="Tabela-Siatka">
    <w:name w:val="Table Grid"/>
    <w:basedOn w:val="Standardowy"/>
    <w:uiPriority w:val="39"/>
    <w:rsid w:val="00D10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037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37ACF"/>
    <w:rPr>
      <w:rFonts w:ascii="Arial" w:eastAsia="Arial" w:hAnsi="Arial" w:cstheme="majorBidi"/>
      <w:b/>
      <w:bCs/>
      <w:sz w:val="24"/>
      <w:szCs w:val="28"/>
    </w:rPr>
  </w:style>
  <w:style w:type="paragraph" w:customStyle="1" w:styleId="Normalny1">
    <w:name w:val="Normalny1"/>
    <w:rsid w:val="00714D6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ACC57-460E-48AE-A2EF-5B2D9448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Kryński</dc:creator>
  <cp:lastModifiedBy>Iwona Rucińska</cp:lastModifiedBy>
  <cp:revision>17</cp:revision>
  <cp:lastPrinted>2023-12-01T12:49:00Z</cp:lastPrinted>
  <dcterms:created xsi:type="dcterms:W3CDTF">2023-05-19T08:12:00Z</dcterms:created>
  <dcterms:modified xsi:type="dcterms:W3CDTF">2025-12-08T13:43:00Z</dcterms:modified>
</cp:coreProperties>
</file>